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00A7" w14:textId="77777777" w:rsidR="00584F5B" w:rsidRDefault="00584F5B">
      <w:r>
        <w:t>(Papel timbrado)</w:t>
      </w:r>
    </w:p>
    <w:p w14:paraId="0159CBE2" w14:textId="77777777" w:rsidR="00584F5B" w:rsidRDefault="00584F5B"/>
    <w:p w14:paraId="2B87F99F" w14:textId="112218B5" w:rsidR="00584F5B" w:rsidRPr="00584F5B" w:rsidRDefault="00584F5B" w:rsidP="00584F5B">
      <w:pPr>
        <w:jc w:val="center"/>
        <w:rPr>
          <w:b/>
          <w:bCs/>
          <w:sz w:val="32"/>
          <w:szCs w:val="32"/>
        </w:rPr>
      </w:pPr>
      <w:r w:rsidRPr="00584F5B">
        <w:rPr>
          <w:b/>
          <w:bCs/>
          <w:sz w:val="32"/>
          <w:szCs w:val="32"/>
        </w:rPr>
        <w:t>C R E D E N C I A L</w:t>
      </w:r>
    </w:p>
    <w:p w14:paraId="3D720583" w14:textId="77777777" w:rsidR="00584F5B" w:rsidRDefault="00584F5B"/>
    <w:p w14:paraId="6C4C6D32" w14:textId="77777777" w:rsidR="00584F5B" w:rsidRDefault="00584F5B"/>
    <w:p w14:paraId="69D7AB20" w14:textId="24DCF3C7" w:rsidR="00584F5B" w:rsidRDefault="00584F5B" w:rsidP="00584F5B">
      <w:pPr>
        <w:spacing w:line="480" w:lineRule="auto"/>
      </w:pPr>
      <w:r w:rsidRPr="00584F5B">
        <w:t xml:space="preserve">Para os devidos e convenientes efeitos, credenciamos os membros desta (Igreja/Organização) ______________________________________________ abaixo mencionados, os adequados poderes para a representar na qualidade de delegado(s) à Assembleia Geral da Aliança Evangélica Portuguesa, a realizar no dia </w:t>
      </w:r>
      <w:r w:rsidR="00F27E58">
        <w:t>______________________.</w:t>
      </w:r>
    </w:p>
    <w:p w14:paraId="78BF0DB5" w14:textId="77777777" w:rsidR="00584F5B" w:rsidRDefault="00584F5B">
      <w:r w:rsidRPr="00584F5B">
        <w:t xml:space="preserve"> Delegado(s) </w:t>
      </w:r>
    </w:p>
    <w:p w14:paraId="7B26FEAE" w14:textId="5BA32CD8" w:rsidR="00584F5B" w:rsidRDefault="00584F5B">
      <w:r>
        <w:t>_________________</w:t>
      </w:r>
    </w:p>
    <w:p w14:paraId="7218CDB8" w14:textId="77777777" w:rsidR="00584F5B" w:rsidRDefault="00584F5B"/>
    <w:p w14:paraId="3F1C4DAC" w14:textId="77777777" w:rsidR="00584F5B" w:rsidRDefault="00584F5B"/>
    <w:p w14:paraId="1649957A" w14:textId="77777777" w:rsidR="00584F5B" w:rsidRDefault="00584F5B"/>
    <w:p w14:paraId="0F07D22B" w14:textId="77777777" w:rsidR="00584F5B" w:rsidRDefault="00584F5B"/>
    <w:p w14:paraId="1ADA8CBF" w14:textId="77777777" w:rsidR="00584F5B" w:rsidRDefault="00584F5B">
      <w:r w:rsidRPr="00584F5B">
        <w:t>Pel’A Direção da Igreja/Organização</w:t>
      </w:r>
    </w:p>
    <w:p w14:paraId="01FF7B8B" w14:textId="77777777" w:rsidR="00584F5B" w:rsidRDefault="00584F5B"/>
    <w:p w14:paraId="59E5F371" w14:textId="4D564770" w:rsidR="00484CBC" w:rsidRDefault="00584F5B">
      <w:r w:rsidRPr="00584F5B">
        <w:t xml:space="preserve"> __________________________ (assina o responsável</w:t>
      </w:r>
    </w:p>
    <w:sectPr w:rsidR="00484C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5B"/>
    <w:rsid w:val="00484CBC"/>
    <w:rsid w:val="004F0069"/>
    <w:rsid w:val="00584F5B"/>
    <w:rsid w:val="00705830"/>
    <w:rsid w:val="00C816E0"/>
    <w:rsid w:val="00E85AA9"/>
    <w:rsid w:val="00F2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E34B"/>
  <w15:chartTrackingRefBased/>
  <w15:docId w15:val="{52CA7305-9CC1-40E8-934F-95135313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84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84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84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84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84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84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84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84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84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84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84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84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84F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84F5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84F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84F5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84F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84F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84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84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84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84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84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84F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4F5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84F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84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84F5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84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409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2024-10-09T11:48:00Z</dcterms:created>
  <dcterms:modified xsi:type="dcterms:W3CDTF">2025-12-05T15:11:00Z</dcterms:modified>
</cp:coreProperties>
</file>